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01" w:rsidRDefault="00E9057E" w:rsidP="004E5E01">
      <w:r w:rsidRPr="00E9057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BABCA5" wp14:editId="30E3F702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2184400" cy="1638300"/>
            <wp:effectExtent l="0" t="0" r="0" b="12700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 Salsa 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01" w:rsidRPr="00E9057E">
        <w:rPr>
          <w:b/>
        </w:rPr>
        <w:t>Peach</w:t>
      </w:r>
      <w:r w:rsidR="004E5E01">
        <w:t xml:space="preserve"> </w:t>
      </w:r>
      <w:r w:rsidR="004E5E01" w:rsidRPr="00E9057E">
        <w:rPr>
          <w:b/>
        </w:rPr>
        <w:t>Salsa</w:t>
      </w:r>
    </w:p>
    <w:p w:rsidR="004E5E01" w:rsidRDefault="004E5E01" w:rsidP="004E5E01"/>
    <w:p w:rsidR="00E9057E" w:rsidRDefault="00E9057E" w:rsidP="004E5E01">
      <w:proofErr w:type="gramStart"/>
      <w:r>
        <w:t>A nice sweet spicy salsa for chips or pita bread.</w:t>
      </w:r>
      <w:proofErr w:type="gramEnd"/>
    </w:p>
    <w:p w:rsidR="00E9057E" w:rsidRDefault="00E9057E" w:rsidP="004E5E01"/>
    <w:p w:rsidR="004E5E01" w:rsidRDefault="004E5E01" w:rsidP="004E5E01">
      <w:r>
        <w:t>Makes 2 cups</w:t>
      </w:r>
    </w:p>
    <w:p w:rsidR="004E5E01" w:rsidRDefault="004E5E01" w:rsidP="004E5E01"/>
    <w:p w:rsidR="00E9057E" w:rsidRDefault="00E9057E" w:rsidP="004E5E01"/>
    <w:p w:rsidR="00E9057E" w:rsidRDefault="00E9057E" w:rsidP="004E5E01"/>
    <w:p w:rsidR="00E9057E" w:rsidRDefault="00E9057E" w:rsidP="004E5E01">
      <w:bookmarkStart w:id="0" w:name="_GoBack"/>
      <w:bookmarkEnd w:id="0"/>
    </w:p>
    <w:p w:rsidR="004E5E01" w:rsidRDefault="004E5E01" w:rsidP="004E5E01">
      <w:r>
        <w:t>2 medium</w:t>
      </w:r>
      <w:r>
        <w:tab/>
        <w:t>ripe peaches, peeled, putted and chopped</w:t>
      </w:r>
    </w:p>
    <w:p w:rsidR="004E5E01" w:rsidRDefault="004E5E01" w:rsidP="004E5E01">
      <w:r>
        <w:t>1</w:t>
      </w:r>
      <w:proofErr w:type="gramStart"/>
      <w:r>
        <w:t>/2 cup</w:t>
      </w:r>
      <w:proofErr w:type="gramEnd"/>
      <w:r>
        <w:tab/>
        <w:t>onion, chopped</w:t>
      </w:r>
    </w:p>
    <w:p w:rsidR="004E5E01" w:rsidRDefault="004E5E01" w:rsidP="004E5E01">
      <w:r>
        <w:t>1/2 cup</w:t>
      </w:r>
      <w:r>
        <w:tab/>
        <w:t>green bell pepper, seeded and chopped</w:t>
      </w:r>
    </w:p>
    <w:p w:rsidR="004E5E01" w:rsidRDefault="004E5E01" w:rsidP="004E5E01">
      <w:r>
        <w:t>1 tbsp</w:t>
      </w:r>
      <w:r>
        <w:tab/>
      </w:r>
      <w:r>
        <w:tab/>
        <w:t>freshly squeezed lemon juice</w:t>
      </w:r>
    </w:p>
    <w:p w:rsidR="004E5E01" w:rsidRDefault="004E5E01" w:rsidP="004E5E01">
      <w:r>
        <w:t>1 tsp</w:t>
      </w:r>
      <w:r>
        <w:tab/>
      </w:r>
      <w:r>
        <w:tab/>
        <w:t>lemon zest</w:t>
      </w:r>
    </w:p>
    <w:p w:rsidR="004E5E01" w:rsidRDefault="004E5E01" w:rsidP="004E5E01">
      <w:r>
        <w:t xml:space="preserve">1 </w:t>
      </w:r>
      <w:r>
        <w:tab/>
      </w:r>
      <w:r>
        <w:tab/>
        <w:t>jalapeño pepper, seeded and chopped</w:t>
      </w:r>
    </w:p>
    <w:p w:rsidR="004E5E01" w:rsidRDefault="004E5E01" w:rsidP="004E5E01"/>
    <w:p w:rsidR="004E5E01" w:rsidRDefault="004E5E01" w:rsidP="004E5E01">
      <w:r>
        <w:t xml:space="preserve">1. In a medium bowl </w:t>
      </w:r>
      <w:proofErr w:type="gramStart"/>
      <w:r>
        <w:t>combine</w:t>
      </w:r>
      <w:proofErr w:type="gramEnd"/>
      <w:r>
        <w:t xml:space="preserve"> peaches, onion, bell pepper, lemon juice, lemon zest and jalapeno pepper. </w:t>
      </w:r>
    </w:p>
    <w:p w:rsidR="004E5E01" w:rsidRDefault="004E5E01" w:rsidP="004E5E01">
      <w:r>
        <w:t xml:space="preserve">2.  Let sit for </w:t>
      </w:r>
      <w:proofErr w:type="gramStart"/>
      <w:r>
        <w:t>1 hour</w:t>
      </w:r>
      <w:proofErr w:type="gramEnd"/>
      <w:r>
        <w:t xml:space="preserve"> prior to use for flavors to blend. </w:t>
      </w:r>
    </w:p>
    <w:p w:rsidR="002F329C" w:rsidRDefault="002F329C"/>
    <w:sectPr w:rsidR="002F329C" w:rsidSect="00C64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1"/>
    <w:rsid w:val="002F329C"/>
    <w:rsid w:val="004E5E01"/>
    <w:rsid w:val="00C6454D"/>
    <w:rsid w:val="00E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0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7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0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7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2011-08-15T18:33:00Z</dcterms:created>
  <dcterms:modified xsi:type="dcterms:W3CDTF">2011-08-15T18:33:00Z</dcterms:modified>
</cp:coreProperties>
</file>